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849A" w14:textId="77777777" w:rsidR="00EE561D" w:rsidRDefault="00EE561D" w:rsidP="00EE561D">
      <w:pPr>
        <w:bidi/>
        <w:rPr>
          <w:rtl/>
          <w:lang w:bidi="fa-IR"/>
        </w:rPr>
      </w:pPr>
    </w:p>
    <w:p w14:paraId="7AD8E3CE" w14:textId="1FBEE009" w:rsidR="000B3676" w:rsidRPr="00DD0AE4" w:rsidRDefault="00CB410B" w:rsidP="00BA22D4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مخاطب: </w:t>
      </w:r>
      <w:r w:rsidR="00B52177">
        <w:rPr>
          <w:rFonts w:cs="B Zar" w:hint="cs"/>
          <w:sz w:val="24"/>
          <w:szCs w:val="24"/>
          <w:rtl/>
          <w:lang w:bidi="fa-IR"/>
        </w:rPr>
        <w:t>مدیر اطلاع رسانی</w:t>
      </w:r>
      <w:r w:rsidR="000923BF">
        <w:rPr>
          <w:rFonts w:cs="B Zar" w:hint="cs"/>
          <w:sz w:val="24"/>
          <w:szCs w:val="24"/>
          <w:rtl/>
          <w:lang w:bidi="fa-IR"/>
        </w:rPr>
        <w:t xml:space="preserve"> پزشکی و منابع علمی</w:t>
      </w:r>
      <w:r w:rsidR="00B52177">
        <w:rPr>
          <w:rFonts w:cs="B Zar" w:hint="cs"/>
          <w:sz w:val="24"/>
          <w:szCs w:val="24"/>
          <w:rtl/>
          <w:lang w:bidi="fa-IR"/>
        </w:rPr>
        <w:t xml:space="preserve"> </w:t>
      </w:r>
      <w:r w:rsidR="00775687" w:rsidRPr="00DD0AE4">
        <w:rPr>
          <w:rFonts w:cs="B Zar" w:hint="cs"/>
          <w:sz w:val="24"/>
          <w:szCs w:val="24"/>
          <w:rtl/>
          <w:lang w:bidi="fa-IR"/>
        </w:rPr>
        <w:t xml:space="preserve">دانشگاه  </w:t>
      </w:r>
    </w:p>
    <w:p w14:paraId="6DA84A32" w14:textId="77777777" w:rsidR="000B3676" w:rsidRPr="00DD0AE4" w:rsidRDefault="00CB410B" w:rsidP="000B3676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موضوع: در خواست عضویت در کتابخانه های دانشگاه علوم پزشکی شیراز</w:t>
      </w:r>
    </w:p>
    <w:p w14:paraId="6C3363D0" w14:textId="77777777" w:rsidR="000B3676" w:rsidRPr="00DD0AE4" w:rsidRDefault="000B3676" w:rsidP="000B3676">
      <w:pPr>
        <w:bidi/>
        <w:rPr>
          <w:rFonts w:cs="B Zar"/>
          <w:sz w:val="24"/>
          <w:szCs w:val="24"/>
          <w:rtl/>
          <w:lang w:bidi="fa-IR"/>
        </w:rPr>
      </w:pPr>
      <w:r w:rsidRPr="00DD0AE4">
        <w:rPr>
          <w:rFonts w:cs="B Zar" w:hint="cs"/>
          <w:sz w:val="24"/>
          <w:szCs w:val="24"/>
          <w:rtl/>
          <w:lang w:bidi="fa-IR"/>
        </w:rPr>
        <w:t xml:space="preserve">با سلام </w:t>
      </w:r>
    </w:p>
    <w:p w14:paraId="0A8901F3" w14:textId="1CCFEE15" w:rsidR="000B3676" w:rsidRDefault="000B3676" w:rsidP="00DD0AE4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DD0AE4">
        <w:rPr>
          <w:rFonts w:cs="B Zar" w:hint="cs"/>
          <w:sz w:val="24"/>
          <w:szCs w:val="24"/>
          <w:rtl/>
          <w:lang w:bidi="fa-IR"/>
        </w:rPr>
        <w:t>بدینوسیله آقای/ خانم .................... با شماره شناسایی ................</w:t>
      </w:r>
      <w:r w:rsidR="00D053AC">
        <w:rPr>
          <w:rFonts w:cs="B Zar" w:hint="cs"/>
          <w:sz w:val="24"/>
          <w:szCs w:val="24"/>
          <w:rtl/>
          <w:lang w:bidi="fa-IR"/>
        </w:rPr>
        <w:t xml:space="preserve">  </w:t>
      </w:r>
      <w:r w:rsidR="00DD0AE4" w:rsidRPr="00DD0AE4">
        <w:rPr>
          <w:rFonts w:cs="B Zar" w:hint="cs"/>
          <w:sz w:val="24"/>
          <w:szCs w:val="24"/>
          <w:rtl/>
          <w:lang w:bidi="fa-IR"/>
        </w:rPr>
        <w:t>و کد ملی</w:t>
      </w:r>
      <w:r w:rsidR="00D053AC">
        <w:rPr>
          <w:rFonts w:cs="B Zar" w:hint="cs"/>
          <w:sz w:val="24"/>
          <w:szCs w:val="24"/>
          <w:rtl/>
          <w:lang w:bidi="fa-IR"/>
        </w:rPr>
        <w:t xml:space="preserve"> ..........................</w:t>
      </w:r>
      <w:r w:rsidR="00DD0AE4" w:rsidRPr="00DD0AE4">
        <w:rPr>
          <w:rFonts w:cs="B Zar" w:hint="cs"/>
          <w:sz w:val="24"/>
          <w:szCs w:val="24"/>
          <w:rtl/>
          <w:lang w:bidi="fa-IR"/>
        </w:rPr>
        <w:t xml:space="preserve"> </w:t>
      </w:r>
      <w:r w:rsidRPr="00DD0AE4">
        <w:rPr>
          <w:rFonts w:cs="B Zar" w:hint="cs"/>
          <w:sz w:val="24"/>
          <w:szCs w:val="24"/>
          <w:rtl/>
          <w:lang w:bidi="fa-IR"/>
        </w:rPr>
        <w:t xml:space="preserve"> </w:t>
      </w:r>
      <w:r w:rsidR="00AE6EE3">
        <w:rPr>
          <w:rFonts w:cs="B Zar" w:hint="cs"/>
          <w:sz w:val="24"/>
          <w:szCs w:val="24"/>
          <w:rtl/>
          <w:lang w:bidi="fa-IR"/>
        </w:rPr>
        <w:t>و شماره همراه ..........................</w:t>
      </w:r>
      <w:r w:rsidRPr="00DD0AE4">
        <w:rPr>
          <w:rFonts w:cs="B Zar" w:hint="cs"/>
          <w:sz w:val="24"/>
          <w:szCs w:val="24"/>
          <w:rtl/>
          <w:lang w:bidi="fa-IR"/>
        </w:rPr>
        <w:t>که بصورت رسمی/</w:t>
      </w:r>
      <w:r w:rsidR="001C6A5D" w:rsidRPr="00DD0AE4">
        <w:rPr>
          <w:rFonts w:cs="B Zar" w:hint="cs"/>
          <w:sz w:val="24"/>
          <w:szCs w:val="24"/>
          <w:rtl/>
          <w:lang w:bidi="fa-IR"/>
        </w:rPr>
        <w:t xml:space="preserve">پیمانی/ </w:t>
      </w:r>
      <w:r w:rsidR="00EE561D" w:rsidRPr="00DD0AE4">
        <w:rPr>
          <w:rFonts w:cs="B Zar" w:hint="cs"/>
          <w:sz w:val="24"/>
          <w:szCs w:val="24"/>
          <w:rtl/>
          <w:lang w:bidi="fa-IR"/>
        </w:rPr>
        <w:t>طرحی/ قراردادی در این مدیریت مشغ</w:t>
      </w:r>
      <w:r w:rsidRPr="00DD0AE4">
        <w:rPr>
          <w:rFonts w:cs="B Zar" w:hint="cs"/>
          <w:sz w:val="24"/>
          <w:szCs w:val="24"/>
          <w:rtl/>
          <w:lang w:bidi="fa-IR"/>
        </w:rPr>
        <w:t xml:space="preserve">ول به انجام وظیفه می باشد جهت عضویت و استفاده از کتابخانه های زیرمجموعه دانشگاه معرفی میگردد. لازم به ذکر است این واحد ایشان را در صورت جابجایی، انتقال و یا پایان قرارداد ملزم به تسویه حساب از </w:t>
      </w:r>
      <w:r w:rsidR="00DD0AE4">
        <w:rPr>
          <w:rFonts w:cs="B Zar" w:hint="cs"/>
          <w:sz w:val="24"/>
          <w:szCs w:val="24"/>
          <w:rtl/>
          <w:lang w:bidi="fa-IR"/>
        </w:rPr>
        <w:t>گروه کتابخانه و تامین منابع اطلاعات</w:t>
      </w:r>
      <w:r w:rsidRPr="00DD0AE4">
        <w:rPr>
          <w:rFonts w:cs="B Zar" w:hint="cs"/>
          <w:sz w:val="24"/>
          <w:szCs w:val="24"/>
          <w:rtl/>
          <w:lang w:bidi="fa-IR"/>
        </w:rPr>
        <w:t xml:space="preserve"> می نماید. خواهشمند است همکاری لازم را با ایشان بعمل آید.</w:t>
      </w:r>
      <w:r w:rsidR="00AE6EE3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2FEEA046" w14:textId="77777777" w:rsidR="00AE6EE3" w:rsidRDefault="00AE6EE3" w:rsidP="00AE6EE3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7ECB2762" w14:textId="77777777" w:rsidR="00AE6EE3" w:rsidRPr="00DD0AE4" w:rsidRDefault="00AE6EE3" w:rsidP="00AE6EE3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451C8398" w14:textId="77777777" w:rsidR="00775687" w:rsidRDefault="00775687" w:rsidP="00775687">
      <w:pPr>
        <w:bidi/>
        <w:jc w:val="both"/>
        <w:rPr>
          <w:rtl/>
          <w:lang w:bidi="fa-IR"/>
        </w:rPr>
      </w:pPr>
    </w:p>
    <w:p w14:paraId="71F14086" w14:textId="77777777" w:rsidR="00775687" w:rsidRDefault="00775687" w:rsidP="00775687">
      <w:pPr>
        <w:bidi/>
        <w:jc w:val="both"/>
        <w:rPr>
          <w:rtl/>
          <w:lang w:bidi="fa-IR"/>
        </w:rPr>
      </w:pPr>
    </w:p>
    <w:p w14:paraId="4F453A82" w14:textId="77777777" w:rsidR="000B3676" w:rsidRDefault="000B3676" w:rsidP="000B3676">
      <w:pPr>
        <w:bidi/>
        <w:rPr>
          <w:rtl/>
          <w:lang w:bidi="fa-IR"/>
        </w:rPr>
      </w:pPr>
    </w:p>
    <w:sectPr w:rsidR="000B3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76"/>
    <w:rsid w:val="00006A18"/>
    <w:rsid w:val="000246A2"/>
    <w:rsid w:val="00032013"/>
    <w:rsid w:val="00042657"/>
    <w:rsid w:val="00042D4E"/>
    <w:rsid w:val="000661DF"/>
    <w:rsid w:val="00067F84"/>
    <w:rsid w:val="00067FC0"/>
    <w:rsid w:val="000923BF"/>
    <w:rsid w:val="000A3B14"/>
    <w:rsid w:val="000B3676"/>
    <w:rsid w:val="000D3B6F"/>
    <w:rsid w:val="000E0CCD"/>
    <w:rsid w:val="000E57F1"/>
    <w:rsid w:val="000F7B1E"/>
    <w:rsid w:val="001126A3"/>
    <w:rsid w:val="00120777"/>
    <w:rsid w:val="00137501"/>
    <w:rsid w:val="001559B8"/>
    <w:rsid w:val="0018412E"/>
    <w:rsid w:val="001A0566"/>
    <w:rsid w:val="001C6A5D"/>
    <w:rsid w:val="001D3FA0"/>
    <w:rsid w:val="001E0769"/>
    <w:rsid w:val="00204592"/>
    <w:rsid w:val="00204DAF"/>
    <w:rsid w:val="002060B0"/>
    <w:rsid w:val="002118F9"/>
    <w:rsid w:val="00217DED"/>
    <w:rsid w:val="002215D3"/>
    <w:rsid w:val="002359FA"/>
    <w:rsid w:val="00266E84"/>
    <w:rsid w:val="00276BC8"/>
    <w:rsid w:val="002A640B"/>
    <w:rsid w:val="002C33EC"/>
    <w:rsid w:val="002C4725"/>
    <w:rsid w:val="002D5881"/>
    <w:rsid w:val="002E2F0A"/>
    <w:rsid w:val="002F0ADB"/>
    <w:rsid w:val="00323227"/>
    <w:rsid w:val="00336CC0"/>
    <w:rsid w:val="003437EF"/>
    <w:rsid w:val="0035001E"/>
    <w:rsid w:val="003642AA"/>
    <w:rsid w:val="00364747"/>
    <w:rsid w:val="00366828"/>
    <w:rsid w:val="00373F4E"/>
    <w:rsid w:val="00382A80"/>
    <w:rsid w:val="00396787"/>
    <w:rsid w:val="003A54A8"/>
    <w:rsid w:val="003D5FEA"/>
    <w:rsid w:val="003D7EE2"/>
    <w:rsid w:val="003E58B9"/>
    <w:rsid w:val="004150EA"/>
    <w:rsid w:val="0042393E"/>
    <w:rsid w:val="00424F8F"/>
    <w:rsid w:val="00470DC3"/>
    <w:rsid w:val="00474315"/>
    <w:rsid w:val="00484171"/>
    <w:rsid w:val="00485A18"/>
    <w:rsid w:val="00493DE7"/>
    <w:rsid w:val="004B2F82"/>
    <w:rsid w:val="004B5117"/>
    <w:rsid w:val="004E652E"/>
    <w:rsid w:val="004F6667"/>
    <w:rsid w:val="00512035"/>
    <w:rsid w:val="00532A6A"/>
    <w:rsid w:val="00576A46"/>
    <w:rsid w:val="00593F6F"/>
    <w:rsid w:val="005B6493"/>
    <w:rsid w:val="005D5364"/>
    <w:rsid w:val="00617D55"/>
    <w:rsid w:val="006321CB"/>
    <w:rsid w:val="00665A8A"/>
    <w:rsid w:val="006677F1"/>
    <w:rsid w:val="00671CAF"/>
    <w:rsid w:val="00676568"/>
    <w:rsid w:val="006858DA"/>
    <w:rsid w:val="006A36D0"/>
    <w:rsid w:val="006A760C"/>
    <w:rsid w:val="006C63B4"/>
    <w:rsid w:val="006C786B"/>
    <w:rsid w:val="006D5B93"/>
    <w:rsid w:val="006E56EA"/>
    <w:rsid w:val="006F39E9"/>
    <w:rsid w:val="006F5147"/>
    <w:rsid w:val="00743A9B"/>
    <w:rsid w:val="00743E32"/>
    <w:rsid w:val="00753318"/>
    <w:rsid w:val="007545D8"/>
    <w:rsid w:val="00756DDD"/>
    <w:rsid w:val="00761389"/>
    <w:rsid w:val="00775687"/>
    <w:rsid w:val="007856DB"/>
    <w:rsid w:val="0083012A"/>
    <w:rsid w:val="00832C3B"/>
    <w:rsid w:val="00836B94"/>
    <w:rsid w:val="008559CE"/>
    <w:rsid w:val="00866711"/>
    <w:rsid w:val="008A7DB3"/>
    <w:rsid w:val="008D140E"/>
    <w:rsid w:val="008D5CD5"/>
    <w:rsid w:val="00903608"/>
    <w:rsid w:val="0094473E"/>
    <w:rsid w:val="009454AA"/>
    <w:rsid w:val="00965AD9"/>
    <w:rsid w:val="009741B0"/>
    <w:rsid w:val="00985898"/>
    <w:rsid w:val="009858DE"/>
    <w:rsid w:val="009943AE"/>
    <w:rsid w:val="009A0F00"/>
    <w:rsid w:val="009A534C"/>
    <w:rsid w:val="009B5169"/>
    <w:rsid w:val="009E0285"/>
    <w:rsid w:val="009E47A8"/>
    <w:rsid w:val="009E7959"/>
    <w:rsid w:val="00A43A84"/>
    <w:rsid w:val="00A46F24"/>
    <w:rsid w:val="00A73DF0"/>
    <w:rsid w:val="00A75C7A"/>
    <w:rsid w:val="00A77303"/>
    <w:rsid w:val="00A85ADE"/>
    <w:rsid w:val="00A862EB"/>
    <w:rsid w:val="00AA0BB5"/>
    <w:rsid w:val="00AC7A82"/>
    <w:rsid w:val="00AE262F"/>
    <w:rsid w:val="00AE3DAD"/>
    <w:rsid w:val="00AE6EE3"/>
    <w:rsid w:val="00AF188F"/>
    <w:rsid w:val="00B039C8"/>
    <w:rsid w:val="00B20F2B"/>
    <w:rsid w:val="00B45085"/>
    <w:rsid w:val="00B52177"/>
    <w:rsid w:val="00B647D4"/>
    <w:rsid w:val="00B8445D"/>
    <w:rsid w:val="00BA22D4"/>
    <w:rsid w:val="00BB1B94"/>
    <w:rsid w:val="00BC0C00"/>
    <w:rsid w:val="00BC4109"/>
    <w:rsid w:val="00BF67F3"/>
    <w:rsid w:val="00C0001E"/>
    <w:rsid w:val="00C23CD5"/>
    <w:rsid w:val="00C67733"/>
    <w:rsid w:val="00C74025"/>
    <w:rsid w:val="00CB0C5F"/>
    <w:rsid w:val="00CB410B"/>
    <w:rsid w:val="00CB4D6C"/>
    <w:rsid w:val="00CC5EB6"/>
    <w:rsid w:val="00CD4700"/>
    <w:rsid w:val="00CE145D"/>
    <w:rsid w:val="00CE541B"/>
    <w:rsid w:val="00D053AC"/>
    <w:rsid w:val="00D22F49"/>
    <w:rsid w:val="00D533CB"/>
    <w:rsid w:val="00D619C3"/>
    <w:rsid w:val="00D80181"/>
    <w:rsid w:val="00D9726A"/>
    <w:rsid w:val="00DA3304"/>
    <w:rsid w:val="00DC229A"/>
    <w:rsid w:val="00DC3142"/>
    <w:rsid w:val="00DD0AE4"/>
    <w:rsid w:val="00DE61CD"/>
    <w:rsid w:val="00DE7279"/>
    <w:rsid w:val="00DF7CF0"/>
    <w:rsid w:val="00E04F8E"/>
    <w:rsid w:val="00E47B27"/>
    <w:rsid w:val="00E60EAE"/>
    <w:rsid w:val="00E61D45"/>
    <w:rsid w:val="00E81901"/>
    <w:rsid w:val="00E90E2C"/>
    <w:rsid w:val="00EB29A4"/>
    <w:rsid w:val="00EC3C6D"/>
    <w:rsid w:val="00EC4684"/>
    <w:rsid w:val="00EE561D"/>
    <w:rsid w:val="00EF0939"/>
    <w:rsid w:val="00F0241E"/>
    <w:rsid w:val="00F071F4"/>
    <w:rsid w:val="00F12A5D"/>
    <w:rsid w:val="00F148AC"/>
    <w:rsid w:val="00F42FE5"/>
    <w:rsid w:val="00F56BCE"/>
    <w:rsid w:val="00F7184E"/>
    <w:rsid w:val="00F744BC"/>
    <w:rsid w:val="00F94EA2"/>
    <w:rsid w:val="00FB28B1"/>
    <w:rsid w:val="00FE16B4"/>
    <w:rsid w:val="00FE2C4A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52AD"/>
  <w15:chartTrackingRefBased/>
  <w15:docId w15:val="{117561CA-4979-496F-92E1-6DBB46D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شیوا استوار</dc:creator>
  <cp:keywords/>
  <dc:description/>
  <cp:lastModifiedBy>شیوا استوار</cp:lastModifiedBy>
  <cp:revision>2</cp:revision>
  <dcterms:created xsi:type="dcterms:W3CDTF">2025-05-06T06:12:00Z</dcterms:created>
  <dcterms:modified xsi:type="dcterms:W3CDTF">2025-05-06T06:12:00Z</dcterms:modified>
</cp:coreProperties>
</file>